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28B65" w14:textId="77777777" w:rsidR="007735F5" w:rsidRPr="000724C7" w:rsidRDefault="007735F5" w:rsidP="007735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724C7">
        <w:rPr>
          <w:rFonts w:ascii="Times New Roman" w:eastAsia="Times New Roman" w:hAnsi="Times New Roman"/>
          <w:b/>
          <w:sz w:val="24"/>
          <w:szCs w:val="24"/>
        </w:rPr>
        <w:t>......................…ŞİRKETİNİN.................. TARİH</w:t>
      </w:r>
      <w:r>
        <w:rPr>
          <w:rFonts w:ascii="Times New Roman" w:eastAsia="Times New Roman" w:hAnsi="Times New Roman"/>
          <w:b/>
          <w:sz w:val="24"/>
          <w:szCs w:val="24"/>
        </w:rPr>
        <w:t>Lİ</w:t>
      </w:r>
      <w:r w:rsidRPr="000724C7">
        <w:rPr>
          <w:rFonts w:ascii="Times New Roman" w:eastAsia="Times New Roman" w:hAnsi="Times New Roman"/>
          <w:b/>
          <w:sz w:val="24"/>
          <w:szCs w:val="24"/>
        </w:rPr>
        <w:t xml:space="preserve"> ...........  GENEL KURUL</w:t>
      </w:r>
      <w:r>
        <w:rPr>
          <w:rFonts w:ascii="Times New Roman" w:eastAsia="Times New Roman" w:hAnsi="Times New Roman"/>
          <w:b/>
          <w:sz w:val="24"/>
          <w:szCs w:val="24"/>
        </w:rPr>
        <w:t>U</w:t>
      </w:r>
      <w:r w:rsidRPr="000724C7">
        <w:rPr>
          <w:rFonts w:ascii="Times New Roman" w:eastAsia="Times New Roman" w:hAnsi="Times New Roman"/>
          <w:b/>
          <w:sz w:val="24"/>
          <w:szCs w:val="24"/>
        </w:rPr>
        <w:br/>
      </w:r>
    </w:p>
    <w:p w14:paraId="5CAA9767" w14:textId="77777777" w:rsidR="007735F5" w:rsidRPr="000724C7" w:rsidRDefault="007735F5" w:rsidP="007735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724C7">
        <w:rPr>
          <w:rFonts w:ascii="Times New Roman" w:eastAsia="Times New Roman" w:hAnsi="Times New Roman"/>
          <w:b/>
          <w:sz w:val="24"/>
          <w:szCs w:val="24"/>
        </w:rPr>
        <w:t xml:space="preserve">    </w:t>
      </w:r>
      <w:r w:rsidRPr="000724C7">
        <w:rPr>
          <w:rFonts w:ascii="Times New Roman" w:eastAsia="Times New Roman" w:hAnsi="Times New Roman"/>
          <w:b/>
          <w:sz w:val="24"/>
          <w:szCs w:val="24"/>
        </w:rPr>
        <w:br/>
      </w:r>
    </w:p>
    <w:p w14:paraId="177F31F9" w14:textId="77777777" w:rsidR="007735F5" w:rsidRPr="000724C7" w:rsidRDefault="007735F5" w:rsidP="007735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724C7">
        <w:rPr>
          <w:rFonts w:ascii="Times New Roman" w:eastAsia="Times New Roman" w:hAnsi="Times New Roman"/>
          <w:b/>
          <w:sz w:val="24"/>
          <w:szCs w:val="24"/>
        </w:rPr>
        <w:t xml:space="preserve">    </w:t>
      </w:r>
    </w:p>
    <w:p w14:paraId="05ACD1FC" w14:textId="77777777" w:rsidR="007735F5" w:rsidRPr="000724C7" w:rsidRDefault="007735F5" w:rsidP="007735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724C7">
        <w:rPr>
          <w:rFonts w:ascii="Times New Roman" w:eastAsia="Times New Roman" w:hAnsi="Times New Roman"/>
          <w:b/>
          <w:sz w:val="24"/>
          <w:szCs w:val="24"/>
        </w:rPr>
        <w:t>TOPLANTISINDA HAZIR BULUNANLAR LİSTESİ</w:t>
      </w:r>
    </w:p>
    <w:p w14:paraId="520070AF" w14:textId="77777777" w:rsidR="007735F5" w:rsidRPr="000724C7" w:rsidRDefault="007735F5" w:rsidP="007735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0724C7">
        <w:rPr>
          <w:rFonts w:ascii="Times New Roman" w:eastAsia="Times New Roman" w:hAnsi="Times New Roman"/>
          <w:sz w:val="24"/>
          <w:szCs w:val="24"/>
        </w:rPr>
        <w:t xml:space="preserve"> </w:t>
      </w:r>
    </w:p>
    <w:tbl>
      <w:tblPr>
        <w:tblW w:w="12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4"/>
        <w:gridCol w:w="643"/>
        <w:gridCol w:w="1069"/>
        <w:gridCol w:w="960"/>
        <w:gridCol w:w="1222"/>
        <w:gridCol w:w="1222"/>
        <w:gridCol w:w="1014"/>
        <w:gridCol w:w="1135"/>
        <w:gridCol w:w="1474"/>
        <w:gridCol w:w="1474"/>
        <w:gridCol w:w="697"/>
      </w:tblGrid>
      <w:tr w:rsidR="007735F5" w:rsidRPr="00A47935" w14:paraId="4E208E23" w14:textId="77777777" w:rsidTr="00477A55">
        <w:trPr>
          <w:trHeight w:val="20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FD5FE" w14:textId="77777777" w:rsidR="007735F5" w:rsidRPr="000724C7" w:rsidRDefault="007735F5" w:rsidP="00477A55">
            <w:pPr>
              <w:spacing w:after="0" w:line="20" w:lineRule="atLeast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  <w:r w:rsidRPr="000724C7"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  <w:t>PAY SAHİBİNİN AD/SOYAD/UNVANI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16B1C" w14:textId="77777777" w:rsidR="007735F5" w:rsidRPr="000724C7" w:rsidRDefault="007735F5" w:rsidP="00477A55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  <w:r w:rsidRPr="000724C7"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  <w:t>T.C./</w:t>
            </w:r>
          </w:p>
          <w:p w14:paraId="24A6D223" w14:textId="77777777" w:rsidR="007735F5" w:rsidRPr="000724C7" w:rsidRDefault="007735F5" w:rsidP="00477A55">
            <w:pPr>
              <w:spacing w:after="0" w:line="20" w:lineRule="atLeast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  <w:r w:rsidRPr="000724C7"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  <w:t>V.K. NO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84EB3" w14:textId="77777777" w:rsidR="007735F5" w:rsidRPr="000724C7" w:rsidRDefault="007735F5" w:rsidP="00477A55">
            <w:pPr>
              <w:spacing w:after="0" w:line="20" w:lineRule="atLeast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  <w:r w:rsidRPr="000724C7"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  <w:t>UYRUĞU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FF588" w14:textId="77777777" w:rsidR="007735F5" w:rsidRPr="000724C7" w:rsidRDefault="007735F5" w:rsidP="00477A55">
            <w:pPr>
              <w:spacing w:after="0" w:line="20" w:lineRule="atLeast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  <w:r w:rsidRPr="000724C7"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  <w:t>ADRESİ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B2758" w14:textId="77777777" w:rsidR="007735F5" w:rsidRPr="000724C7" w:rsidRDefault="007735F5" w:rsidP="00477A55">
            <w:pPr>
              <w:spacing w:after="0" w:line="20" w:lineRule="atLeast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  <w:r w:rsidRPr="000724C7"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  <w:t>PAYLARIN TOPLAM İTİBARİ DEĞERİ (TL)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112A4" w14:textId="77777777" w:rsidR="007735F5" w:rsidRPr="000724C7" w:rsidRDefault="007735F5" w:rsidP="00477A55">
            <w:pPr>
              <w:spacing w:after="0" w:line="20" w:lineRule="atLeast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  <w:r w:rsidRPr="000724C7"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  <w:t xml:space="preserve">PAYLARIN EDİNİM ŞEKLİ VE </w:t>
            </w:r>
            <w:proofErr w:type="gramStart"/>
            <w:r w:rsidRPr="000724C7"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  <w:t>TARİHİ(</w:t>
            </w:r>
            <w:proofErr w:type="gramEnd"/>
            <w:r w:rsidRPr="000724C7"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  <w:t>*)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4F5D7" w14:textId="77777777" w:rsidR="007735F5" w:rsidRPr="000724C7" w:rsidRDefault="007735F5" w:rsidP="00477A55">
            <w:pPr>
              <w:spacing w:after="0" w:line="20" w:lineRule="atLeast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  <w:r w:rsidRPr="000724C7"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  <w:t>KATILIM ŞEKLİ (**)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3842" w14:textId="77777777" w:rsidR="007735F5" w:rsidRPr="000724C7" w:rsidRDefault="007735F5" w:rsidP="00477A55">
            <w:pPr>
              <w:spacing w:after="0" w:line="20" w:lineRule="atLeast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  <w:r w:rsidRPr="000724C7"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  <w:t>TEMSİLCİ TÜRÜ (***)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31F43" w14:textId="77777777" w:rsidR="007735F5" w:rsidRPr="000724C7" w:rsidRDefault="007735F5" w:rsidP="00477A55">
            <w:pPr>
              <w:spacing w:after="0" w:line="20" w:lineRule="atLeast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  <w:r w:rsidRPr="000724C7"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  <w:t>TEMSİLCİNİN AD/SOYAD/ UNVANI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2F44D" w14:textId="77777777" w:rsidR="007735F5" w:rsidRPr="000724C7" w:rsidRDefault="007735F5" w:rsidP="00477A55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  <w:r w:rsidRPr="000724C7"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  <w:t>TEMSİLCİNİN</w:t>
            </w:r>
          </w:p>
          <w:p w14:paraId="22C31933" w14:textId="77777777" w:rsidR="007735F5" w:rsidRPr="000724C7" w:rsidRDefault="007735F5" w:rsidP="00477A55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  <w:r w:rsidRPr="000724C7"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  <w:t>T.C./</w:t>
            </w:r>
          </w:p>
          <w:p w14:paraId="31AA813C" w14:textId="77777777" w:rsidR="007735F5" w:rsidRPr="000724C7" w:rsidRDefault="007735F5" w:rsidP="00477A55">
            <w:pPr>
              <w:spacing w:after="0" w:line="20" w:lineRule="atLeast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  <w:r w:rsidRPr="000724C7"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  <w:t>V.K. NO’SU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CAE1D" w14:textId="77777777" w:rsidR="007735F5" w:rsidRPr="000724C7" w:rsidRDefault="007735F5" w:rsidP="00477A55">
            <w:pPr>
              <w:spacing w:after="0" w:line="20" w:lineRule="atLeast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  <w:r w:rsidRPr="000724C7"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  <w:t>İMZA</w:t>
            </w:r>
          </w:p>
        </w:tc>
      </w:tr>
      <w:tr w:rsidR="007735F5" w:rsidRPr="00A47935" w14:paraId="3593403E" w14:textId="77777777" w:rsidTr="00477A55">
        <w:trPr>
          <w:trHeight w:val="750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9BB71" w14:textId="77777777" w:rsidR="007735F5" w:rsidRPr="000724C7" w:rsidRDefault="007735F5" w:rsidP="00477A55">
            <w:pPr>
              <w:spacing w:after="0" w:line="240" w:lineRule="auto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8B903" w14:textId="77777777" w:rsidR="007735F5" w:rsidRPr="000724C7" w:rsidRDefault="007735F5" w:rsidP="00477A55">
            <w:pPr>
              <w:spacing w:after="0" w:line="240" w:lineRule="auto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E9590" w14:textId="77777777" w:rsidR="007735F5" w:rsidRPr="000724C7" w:rsidRDefault="007735F5" w:rsidP="00477A55">
            <w:pPr>
              <w:spacing w:after="0" w:line="240" w:lineRule="auto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C7753" w14:textId="77777777" w:rsidR="007735F5" w:rsidRPr="000724C7" w:rsidRDefault="007735F5" w:rsidP="00477A55">
            <w:pPr>
              <w:spacing w:after="0" w:line="240" w:lineRule="auto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85F7" w14:textId="77777777" w:rsidR="007735F5" w:rsidRPr="000724C7" w:rsidRDefault="007735F5" w:rsidP="00477A55">
            <w:pPr>
              <w:spacing w:after="0" w:line="240" w:lineRule="auto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3443" w14:textId="77777777" w:rsidR="007735F5" w:rsidRPr="000724C7" w:rsidRDefault="007735F5" w:rsidP="00477A55">
            <w:pPr>
              <w:spacing w:after="0" w:line="240" w:lineRule="auto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BDEE3" w14:textId="77777777" w:rsidR="007735F5" w:rsidRPr="000724C7" w:rsidRDefault="007735F5" w:rsidP="00477A55">
            <w:pPr>
              <w:spacing w:after="0" w:line="240" w:lineRule="auto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25733" w14:textId="77777777" w:rsidR="007735F5" w:rsidRPr="000724C7" w:rsidRDefault="007735F5" w:rsidP="00477A55">
            <w:pPr>
              <w:spacing w:after="0" w:line="240" w:lineRule="auto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03DD" w14:textId="77777777" w:rsidR="007735F5" w:rsidRPr="000724C7" w:rsidRDefault="007735F5" w:rsidP="00477A55">
            <w:pPr>
              <w:spacing w:after="0" w:line="240" w:lineRule="auto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901F1" w14:textId="77777777" w:rsidR="007735F5" w:rsidRPr="000724C7" w:rsidRDefault="007735F5" w:rsidP="00477A55">
            <w:pPr>
              <w:spacing w:after="0" w:line="240" w:lineRule="auto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C270F" w14:textId="77777777" w:rsidR="007735F5" w:rsidRPr="000724C7" w:rsidRDefault="007735F5" w:rsidP="00477A55">
            <w:pPr>
              <w:spacing w:after="0" w:line="240" w:lineRule="auto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</w:p>
        </w:tc>
      </w:tr>
      <w:tr w:rsidR="007735F5" w:rsidRPr="00A47935" w14:paraId="2486D970" w14:textId="77777777" w:rsidTr="00477A55">
        <w:trPr>
          <w:trHeight w:val="696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6389" w14:textId="77777777" w:rsidR="007735F5" w:rsidRPr="000724C7" w:rsidRDefault="007735F5" w:rsidP="00477A55">
            <w:pPr>
              <w:spacing w:after="0" w:line="240" w:lineRule="auto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B76E1" w14:textId="77777777" w:rsidR="007735F5" w:rsidRPr="000724C7" w:rsidRDefault="007735F5" w:rsidP="00477A55">
            <w:pPr>
              <w:spacing w:after="0" w:line="240" w:lineRule="auto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C762B" w14:textId="77777777" w:rsidR="007735F5" w:rsidRPr="000724C7" w:rsidRDefault="007735F5" w:rsidP="00477A55">
            <w:pPr>
              <w:spacing w:after="0" w:line="240" w:lineRule="auto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470E" w14:textId="77777777" w:rsidR="007735F5" w:rsidRPr="000724C7" w:rsidRDefault="007735F5" w:rsidP="00477A55">
            <w:pPr>
              <w:spacing w:after="0" w:line="240" w:lineRule="auto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8D29A" w14:textId="77777777" w:rsidR="007735F5" w:rsidRPr="000724C7" w:rsidRDefault="007735F5" w:rsidP="00477A55">
            <w:pPr>
              <w:spacing w:after="0" w:line="240" w:lineRule="auto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45B14" w14:textId="77777777" w:rsidR="007735F5" w:rsidRPr="000724C7" w:rsidRDefault="007735F5" w:rsidP="00477A55">
            <w:pPr>
              <w:spacing w:after="0" w:line="240" w:lineRule="auto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6CEEE" w14:textId="77777777" w:rsidR="007735F5" w:rsidRPr="000724C7" w:rsidRDefault="007735F5" w:rsidP="00477A55">
            <w:pPr>
              <w:spacing w:after="0" w:line="240" w:lineRule="auto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D50EF" w14:textId="77777777" w:rsidR="007735F5" w:rsidRPr="000724C7" w:rsidRDefault="007735F5" w:rsidP="00477A55">
            <w:pPr>
              <w:spacing w:after="0" w:line="240" w:lineRule="auto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6BDD0" w14:textId="77777777" w:rsidR="007735F5" w:rsidRPr="000724C7" w:rsidRDefault="007735F5" w:rsidP="00477A55">
            <w:pPr>
              <w:spacing w:after="0" w:line="240" w:lineRule="auto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C9800" w14:textId="77777777" w:rsidR="007735F5" w:rsidRPr="000724C7" w:rsidRDefault="007735F5" w:rsidP="00477A55">
            <w:pPr>
              <w:spacing w:after="0" w:line="240" w:lineRule="auto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FFDC1" w14:textId="77777777" w:rsidR="007735F5" w:rsidRPr="000724C7" w:rsidRDefault="007735F5" w:rsidP="00477A55">
            <w:pPr>
              <w:spacing w:after="0" w:line="240" w:lineRule="auto"/>
              <w:rPr>
                <w:rFonts w:ascii="Arial Narrow" w:eastAsia="Times New Roman" w:hAnsi="Arial Narrow"/>
                <w:b/>
                <w:sz w:val="24"/>
                <w:szCs w:val="24"/>
                <w:lang w:eastAsia="tr-TR"/>
              </w:rPr>
            </w:pPr>
          </w:p>
        </w:tc>
      </w:tr>
    </w:tbl>
    <w:p w14:paraId="64506F22" w14:textId="77777777" w:rsidR="007735F5" w:rsidRPr="000724C7" w:rsidRDefault="007735F5" w:rsidP="007735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14:paraId="7CC45632" w14:textId="77777777" w:rsidR="007735F5" w:rsidRPr="000724C7" w:rsidRDefault="007735F5" w:rsidP="007735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rPr>
          <w:rFonts w:ascii="Times New Roman" w:eastAsia="Times New Roman" w:hAnsi="Times New Roman"/>
          <w:b/>
          <w:sz w:val="24"/>
          <w:szCs w:val="24"/>
        </w:rPr>
      </w:pPr>
      <w:r w:rsidRPr="000724C7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132BBD1E" w14:textId="77777777" w:rsidR="007735F5" w:rsidRPr="000724C7" w:rsidRDefault="007735F5" w:rsidP="007735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724C7">
        <w:rPr>
          <w:rFonts w:ascii="Times New Roman" w:eastAsia="Times New Roman" w:hAnsi="Times New Roman"/>
          <w:sz w:val="24"/>
          <w:szCs w:val="24"/>
        </w:rPr>
        <w:t>ŞİRKETİN SERMAYESİ VE PAYLARIN TOPLAM İTİBARİ DEĞERİ:</w:t>
      </w:r>
    </w:p>
    <w:p w14:paraId="1002F29B" w14:textId="77777777" w:rsidR="007735F5" w:rsidRPr="000724C7" w:rsidRDefault="007735F5" w:rsidP="007735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0724C7">
        <w:rPr>
          <w:rFonts w:ascii="Times New Roman" w:eastAsia="Times New Roman" w:hAnsi="Times New Roman"/>
          <w:sz w:val="24"/>
          <w:szCs w:val="24"/>
          <w:lang w:eastAsia="tr-TR"/>
        </w:rPr>
        <w:t>ASGARİ TOPLANTI NİSABI:</w:t>
      </w:r>
    </w:p>
    <w:p w14:paraId="5C21DB74" w14:textId="77777777" w:rsidR="007735F5" w:rsidRDefault="007735F5" w:rsidP="007735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0724C7">
        <w:rPr>
          <w:rFonts w:ascii="Times New Roman" w:eastAsia="Times New Roman" w:hAnsi="Times New Roman"/>
          <w:sz w:val="24"/>
          <w:szCs w:val="24"/>
          <w:lang w:eastAsia="tr-TR"/>
        </w:rPr>
        <w:t>MEVCUT TOPLANTI NİSABI:</w:t>
      </w:r>
    </w:p>
    <w:p w14:paraId="19ECE55B" w14:textId="77777777" w:rsidR="007735F5" w:rsidRDefault="007735F5" w:rsidP="007735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3027A356" w14:textId="77777777" w:rsidR="007735F5" w:rsidRPr="000724C7" w:rsidRDefault="007735F5" w:rsidP="007735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7BB1D475" w14:textId="77777777" w:rsidR="007735F5" w:rsidRPr="000724C7" w:rsidRDefault="007735F5" w:rsidP="007735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709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tbl>
      <w:tblPr>
        <w:tblW w:w="8505" w:type="dxa"/>
        <w:jc w:val="center"/>
        <w:tblLook w:val="01E0" w:firstRow="1" w:lastRow="1" w:firstColumn="1" w:lastColumn="1" w:noHBand="0" w:noVBand="0"/>
      </w:tblPr>
      <w:tblGrid>
        <w:gridCol w:w="4294"/>
        <w:gridCol w:w="4211"/>
      </w:tblGrid>
      <w:tr w:rsidR="007735F5" w:rsidRPr="00A47935" w14:paraId="1DDD442A" w14:textId="77777777" w:rsidTr="00477A55">
        <w:trPr>
          <w:jc w:val="center"/>
        </w:trPr>
        <w:tc>
          <w:tcPr>
            <w:tcW w:w="7060" w:type="dxa"/>
            <w:hideMark/>
          </w:tcPr>
          <w:p w14:paraId="703091E0" w14:textId="77777777" w:rsidR="007735F5" w:rsidRPr="000724C7" w:rsidRDefault="007735F5" w:rsidP="00477A5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0724C7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BAKANLIK TEMSİLCİSİ</w:t>
            </w:r>
          </w:p>
          <w:p w14:paraId="12592481" w14:textId="77777777" w:rsidR="007735F5" w:rsidRPr="000724C7" w:rsidRDefault="007735F5" w:rsidP="00477A5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0724C7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İSİM/İMZA</w:t>
            </w:r>
          </w:p>
        </w:tc>
        <w:tc>
          <w:tcPr>
            <w:tcW w:w="7060" w:type="dxa"/>
            <w:hideMark/>
          </w:tcPr>
          <w:p w14:paraId="00DA3286" w14:textId="77777777" w:rsidR="007735F5" w:rsidRPr="000724C7" w:rsidRDefault="007735F5" w:rsidP="00477A5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0724C7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TOPLANTI BAŞKANI</w:t>
            </w:r>
          </w:p>
          <w:p w14:paraId="4DD0E0FF" w14:textId="77777777" w:rsidR="007735F5" w:rsidRDefault="007735F5" w:rsidP="00477A5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0724C7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İSİM/İMZA</w:t>
            </w:r>
          </w:p>
          <w:p w14:paraId="615477D1" w14:textId="77777777" w:rsidR="007735F5" w:rsidRDefault="007735F5" w:rsidP="00477A5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</w:p>
          <w:p w14:paraId="008588C9" w14:textId="77777777" w:rsidR="007735F5" w:rsidRPr="000724C7" w:rsidRDefault="007735F5" w:rsidP="00477A5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</w:tr>
    </w:tbl>
    <w:p w14:paraId="4C8CBB20" w14:textId="77777777" w:rsidR="007735F5" w:rsidRPr="000724C7" w:rsidRDefault="007735F5" w:rsidP="007735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709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4DF3A4FC" w14:textId="77777777" w:rsidR="007735F5" w:rsidRPr="000724C7" w:rsidRDefault="007735F5" w:rsidP="007735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tr-TR"/>
        </w:rPr>
      </w:pPr>
      <w:r w:rsidRPr="000724C7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>(*) Payların edinim şekli ve tarihi olarak; eğer pay menkul kıymet borsası aracılığıyla edinilmişse “borsa içi”, borsa dışından edinilmişse “borsa dışı” ibaresi ile birlikte payların edinim tarihleri yazılacaktır.</w:t>
      </w:r>
    </w:p>
    <w:p w14:paraId="170D3E5A" w14:textId="77777777" w:rsidR="007735F5" w:rsidRPr="000724C7" w:rsidRDefault="007735F5" w:rsidP="007735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tr-TR"/>
        </w:rPr>
      </w:pPr>
      <w:r w:rsidRPr="000724C7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>(**) Katılım şekli olarak; pay sahibinin bizzat kendisi katılması durumunda “asaleten”, pay sahibini temsilen bir başkasının katılması durumunda ise “temsilen” ibaresi yazılacaktır.</w:t>
      </w:r>
    </w:p>
    <w:p w14:paraId="721DBE43" w14:textId="77777777" w:rsidR="007735F5" w:rsidRPr="000724C7" w:rsidRDefault="007735F5" w:rsidP="007735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tr-TR"/>
        </w:rPr>
      </w:pPr>
      <w:r w:rsidRPr="000724C7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>(***) Temsilci türü olarak; temsil şekline göre “organın temsilcisi”, “bağımsız temsilci”, “kurumsal temsilci”, “tevdi eden temsilcisi” veya “vekaleten” ifadelerinden biri yazılacaktır.</w:t>
      </w:r>
    </w:p>
    <w:p w14:paraId="7A18F9B0" w14:textId="77777777" w:rsidR="007735F5" w:rsidRPr="00736ACB" w:rsidRDefault="007735F5" w:rsidP="007735F5">
      <w:pPr>
        <w:rPr>
          <w:sz w:val="24"/>
          <w:szCs w:val="24"/>
        </w:rPr>
      </w:pPr>
    </w:p>
    <w:p w14:paraId="20442627" w14:textId="77777777" w:rsidR="00F3182C" w:rsidRDefault="00F3182C"/>
    <w:sectPr w:rsidR="00F3182C" w:rsidSect="007735F5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DAC67" w14:textId="77777777" w:rsidR="007B7D9B" w:rsidRDefault="007B7D9B" w:rsidP="00F3182C">
      <w:pPr>
        <w:spacing w:after="0" w:line="240" w:lineRule="auto"/>
      </w:pPr>
      <w:r>
        <w:separator/>
      </w:r>
    </w:p>
  </w:endnote>
  <w:endnote w:type="continuationSeparator" w:id="0">
    <w:p w14:paraId="66740B9E" w14:textId="77777777" w:rsidR="007B7D9B" w:rsidRDefault="007B7D9B" w:rsidP="00F31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1CC25" w14:textId="77777777" w:rsidR="007B7D9B" w:rsidRDefault="007B7D9B" w:rsidP="00F3182C">
      <w:pPr>
        <w:spacing w:after="0" w:line="240" w:lineRule="auto"/>
      </w:pPr>
      <w:r>
        <w:separator/>
      </w:r>
    </w:p>
  </w:footnote>
  <w:footnote w:type="continuationSeparator" w:id="0">
    <w:p w14:paraId="0F837EEE" w14:textId="77777777" w:rsidR="007B7D9B" w:rsidRDefault="007B7D9B" w:rsidP="00F318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BC4"/>
    <w:rsid w:val="000E2936"/>
    <w:rsid w:val="00386E91"/>
    <w:rsid w:val="006536CC"/>
    <w:rsid w:val="007735F5"/>
    <w:rsid w:val="007B7D9B"/>
    <w:rsid w:val="00A96DB8"/>
    <w:rsid w:val="00B55BC4"/>
    <w:rsid w:val="00F3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2AEF0"/>
  <w15:chartTrackingRefBased/>
  <w15:docId w15:val="{C6BAF266-F00B-427D-9551-93571C29D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5F5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B55B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55B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55BC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55BC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55BC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55BC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55BC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55BC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55BC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55B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55B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55B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55BC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55BC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55BC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55BC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55BC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55BC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55B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55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55BC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B55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55BC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B55BC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55BC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B55BC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55B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B55BC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55B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Yılmazsoy</dc:creator>
  <cp:keywords/>
  <dc:description/>
  <cp:lastModifiedBy>Arzu Yılmazsoy</cp:lastModifiedBy>
  <cp:revision>2</cp:revision>
  <dcterms:created xsi:type="dcterms:W3CDTF">2026-07-07T12:05:00Z</dcterms:created>
  <dcterms:modified xsi:type="dcterms:W3CDTF">2026-07-07T12:05:00Z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datetime=2026-07-07T12:05:50.073Z</vt:lpwstr>
  </property>
</Properties>
</file>